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1DD" w:rsidRPr="009F2AD4" w:rsidRDefault="00E511DD" w:rsidP="00E51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Конспект </w:t>
      </w:r>
      <w:r w:rsidR="002D34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спортивного </w:t>
      </w: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развлечения</w:t>
      </w:r>
    </w:p>
    <w:p w:rsidR="00E511DD" w:rsidRPr="009F2AD4" w:rsidRDefault="00E511DD" w:rsidP="00E51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 детьми </w:t>
      </w:r>
      <w:proofErr w:type="spellStart"/>
      <w:r w:rsidR="00983DA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общеразвивающей</w:t>
      </w:r>
      <w:proofErr w:type="spellEnd"/>
      <w:r w:rsidR="00983DA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направленности</w:t>
      </w: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 – 4 года</w:t>
      </w:r>
    </w:p>
    <w:p w:rsidR="00E511DD" w:rsidRPr="009F2AD4" w:rsidRDefault="00E511DD" w:rsidP="00E51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 тему: «Масленица</w:t>
      </w: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эмоциональное восприятие праздника через приобщение к русским народным традициям.</w:t>
      </w:r>
    </w:p>
    <w:p w:rsidR="00983DA7" w:rsidRDefault="00E511DD" w:rsidP="00983D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983DA7" w:rsidRPr="00983DA7" w:rsidRDefault="00983DA7" w:rsidP="00983D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D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познакомить </w:t>
      </w:r>
      <w:r w:rsidRPr="00983D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 старинным русским обрядом – проводы Зимы;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двигательную активность;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воспитывать дружеские отношения, уважение к русской народной культуре.</w:t>
      </w:r>
    </w:p>
    <w:p w:rsidR="00E511DD" w:rsidRPr="009F2AD4" w:rsidRDefault="00E511DD" w:rsidP="00E511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</w:t>
      </w: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2D34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макет солнышка</w:t>
      </w: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обручи с лентами, муляжи блинов, 2 блюда, снежки, канат.</w:t>
      </w:r>
    </w:p>
    <w:p w:rsidR="00E511DD" w:rsidRPr="009F2AD4" w:rsidRDefault="00E511DD" w:rsidP="00E511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Действующие лица</w:t>
      </w: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68414A"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</w:p>
    <w:p w:rsidR="00E511DD" w:rsidRPr="009F2AD4" w:rsidRDefault="00E511DD" w:rsidP="00E51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развлечения:</w:t>
      </w:r>
    </w:p>
    <w:p w:rsidR="00E511DD" w:rsidRPr="009F2AD4" w:rsidRDefault="0068414A" w:rsidP="00E511D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</w:t>
      </w:r>
      <w:r w:rsidR="002D34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спитатель</w:t>
      </w:r>
      <w:r w:rsidR="00E511DD"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E511DD"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Дети, какое время года на улице?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9F2AD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Ответы детей)</w:t>
      </w:r>
    </w:p>
    <w:p w:rsidR="00E511DD" w:rsidRPr="009F2AD4" w:rsidRDefault="002D3451" w:rsidP="00E511D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="00E511DD"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Уж ты, зимушка-зима,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 снега намела!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Привела с собой мороз,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морозит нас до слез!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потанцуем и согреемся.</w:t>
      </w:r>
    </w:p>
    <w:p w:rsidR="00E511DD" w:rsidRPr="009F2AD4" w:rsidRDefault="0068414A" w:rsidP="00E51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Танец: </w:t>
      </w:r>
      <w:proofErr w:type="gramStart"/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«Кулачки»</w:t>
      </w:r>
      <w:r w:rsidR="00983DA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</w:t>
      </w:r>
      <w:proofErr w:type="gramEnd"/>
    </w:p>
    <w:p w:rsidR="0068414A" w:rsidRPr="009F2AD4" w:rsidRDefault="002D3451" w:rsidP="0068414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="00E511DD"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68414A"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983DA7" w:rsidRDefault="0068414A" w:rsidP="00983DA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Кулачками вот так мы помашем,</w:t>
      </w:r>
    </w:p>
    <w:p w:rsidR="0068414A" w:rsidRPr="009F2AD4" w:rsidRDefault="0068414A" w:rsidP="00983DA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потопаем ногами.</w:t>
      </w:r>
    </w:p>
    <w:p w:rsidR="0068414A" w:rsidRPr="009F2AD4" w:rsidRDefault="0068414A" w:rsidP="0068414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Кулачками стукнем по коленкам,</w:t>
      </w:r>
    </w:p>
    <w:p w:rsidR="0068414A" w:rsidRPr="009F2AD4" w:rsidRDefault="0068414A" w:rsidP="0068414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потопаем ногами.</w:t>
      </w:r>
    </w:p>
    <w:p w:rsidR="0068414A" w:rsidRPr="009F2AD4" w:rsidRDefault="0068414A" w:rsidP="0068414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Кулачки мы спрятали за спинку,</w:t>
      </w:r>
    </w:p>
    <w:p w:rsidR="0068414A" w:rsidRPr="009F2AD4" w:rsidRDefault="0068414A" w:rsidP="0068414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потопаем ногами.</w:t>
      </w:r>
    </w:p>
    <w:p w:rsidR="0068414A" w:rsidRPr="009F2AD4" w:rsidRDefault="0068414A" w:rsidP="0068414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Кулачками снова мы помашем,</w:t>
      </w:r>
    </w:p>
    <w:p w:rsidR="0068414A" w:rsidRPr="009F2AD4" w:rsidRDefault="0068414A" w:rsidP="0068414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потопаем ногами.</w:t>
      </w:r>
    </w:p>
    <w:p w:rsidR="00E511DD" w:rsidRPr="009F2AD4" w:rsidRDefault="0068414A" w:rsidP="0068414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E511DD"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E511DD" w:rsidRPr="009F2AD4" w:rsidRDefault="0068414A" w:rsidP="00E511D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="00E511DD"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E511DD"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Вот мы и согрелись.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уж зимушка уходит,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Снег и холод прочь уводит.</w:t>
      </w:r>
    </w:p>
    <w:p w:rsidR="00E511DD" w:rsidRPr="009F2AD4" w:rsidRDefault="0068414A" w:rsidP="00E511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="00E511DD"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E511DD"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Зима не только холодное, но и веселое время года: Новый год с нарядной елочкой, катание на санках, коньках, лыжах, с горки. Поэтому сейчас мы проводим зимушку веселой игрой в снежки.</w:t>
      </w:r>
    </w:p>
    <w:p w:rsidR="00E511DD" w:rsidRPr="009F2AD4" w:rsidRDefault="00E511DD" w:rsidP="00E51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lastRenderedPageBreak/>
        <w:t>Игра «Снежки».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Дети играют в снежки под музыкальную композицию «</w:t>
      </w:r>
      <w:proofErr w:type="gramStart"/>
      <w:r w:rsidRPr="009F2AD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Кабы</w:t>
      </w:r>
      <w:proofErr w:type="gramEnd"/>
      <w:r w:rsidRPr="009F2AD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не было зимы… »</w:t>
      </w:r>
    </w:p>
    <w:p w:rsidR="00E511DD" w:rsidRPr="009F2AD4" w:rsidRDefault="0068414A" w:rsidP="00E511D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="00E511DD"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E511DD"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Уходи, зима, надоели холода!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Приди, весна, весна</w:t>
      </w:r>
      <w:r w:rsidR="002D34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красна!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Приди, Солнышко яркое!</w:t>
      </w:r>
    </w:p>
    <w:p w:rsidR="00983DA7" w:rsidRDefault="00E511DD" w:rsidP="00E511D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Закличка</w:t>
      </w:r>
      <w:proofErr w:type="spellEnd"/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(Дети):</w:t>
      </w:r>
    </w:p>
    <w:p w:rsidR="00E511DD" w:rsidRPr="009F2AD4" w:rsidRDefault="00E511DD" w:rsidP="00983D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Солнышко, солнышко,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Выгляни в окошко.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Солнышко, покажись!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Красное</w:t>
      </w:r>
      <w:proofErr w:type="gramEnd"/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появись!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(Появляется солнышко)</w:t>
      </w:r>
      <w:proofErr w:type="gramStart"/>
      <w:r w:rsidRPr="009F2AD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.</w:t>
      </w:r>
      <w:r w:rsidR="0068414A" w:rsidRPr="009F2AD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</w:t>
      </w:r>
      <w:proofErr w:type="gramEnd"/>
      <w:r w:rsidR="0068414A" w:rsidRPr="009F2AD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Муляж)</w:t>
      </w:r>
    </w:p>
    <w:p w:rsidR="00E511DD" w:rsidRPr="009F2AD4" w:rsidRDefault="0068414A" w:rsidP="00983D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="00E511DD"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Масленица</w:t>
      </w:r>
      <w:r w:rsidR="00E511DD"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гости придет, весну за собой приведет.</w:t>
      </w:r>
    </w:p>
    <w:p w:rsidR="00983DA7" w:rsidRDefault="00E511DD" w:rsidP="00E511D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Все:</w:t>
      </w:r>
    </w:p>
    <w:p w:rsidR="00E511DD" w:rsidRPr="009F2AD4" w:rsidRDefault="00E511DD" w:rsidP="00983D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Масленица дорогая,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детский сад к нам приди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веселье принеси!</w:t>
      </w:r>
    </w:p>
    <w:p w:rsidR="00E511DD" w:rsidRPr="009F2AD4" w:rsidRDefault="00E511DD" w:rsidP="00E511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Масленица к вам идёт,</w:t>
      </w:r>
    </w:p>
    <w:p w:rsidR="00E511DD" w:rsidRPr="009F2AD4" w:rsidRDefault="00E511DD" w:rsidP="00E511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собой весну ведёт!</w:t>
      </w:r>
    </w:p>
    <w:p w:rsidR="00E511DD" w:rsidRPr="009F2AD4" w:rsidRDefault="00E511DD" w:rsidP="00E511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уходят холода</w:t>
      </w:r>
    </w:p>
    <w:p w:rsidR="00E511DD" w:rsidRPr="009F2AD4" w:rsidRDefault="00E511DD" w:rsidP="00E511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на год, а навсегда!</w:t>
      </w:r>
    </w:p>
    <w:p w:rsidR="00E511DD" w:rsidRPr="009F2AD4" w:rsidRDefault="0068414A" w:rsidP="006841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="00E511DD"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 </w:t>
      </w:r>
      <w:r w:rsidR="00E511DD"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знаю, что вы играть любите. Давайте покатаемся на каруселях!</w:t>
      </w:r>
    </w:p>
    <w:p w:rsidR="00E511DD" w:rsidRPr="009F2AD4" w:rsidRDefault="00E511DD" w:rsidP="00E51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Игра «Завертелись карусели».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 обручу привязаны ленты. Дети берутся за ленту одной рукой и идут сначала в одну сторону, затем, поменяв руку, в другую. Обруч держит воспитатель.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Еле, еле, еле, еле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Закружились карусели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потом, потом, потом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бегом, бегом, бегом.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Тише, тише, не спешите.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Карусель остановите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Раз-два, раз-два,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и кончилась игра.</w:t>
      </w:r>
    </w:p>
    <w:p w:rsidR="00E511DD" w:rsidRPr="009F2AD4" w:rsidRDefault="002D3451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="00E511DD"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Быстрые наши ребята, а сейчас посмотрим, кто сильнее?</w:t>
      </w:r>
    </w:p>
    <w:p w:rsidR="00E511DD" w:rsidRPr="009F2AD4" w:rsidRDefault="00E511DD" w:rsidP="00E51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Игра «</w:t>
      </w:r>
      <w:proofErr w:type="spellStart"/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Перетягивание</w:t>
      </w:r>
      <w:proofErr w:type="spellEnd"/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 xml:space="preserve"> каната»</w:t>
      </w:r>
    </w:p>
    <w:p w:rsidR="00E511DD" w:rsidRPr="009F2AD4" w:rsidRDefault="002D3451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="00E511DD"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E511DD"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Когда Масленица приходит, блины с собой всегда приносит. А вы умеете блины печь?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Пальчиковая игра:</w:t>
      </w:r>
    </w:p>
    <w:p w:rsidR="00E511DD" w:rsidRPr="00447D5A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Мама нам печет блины,</w:t>
      </w:r>
      <w:r w:rsidR="00447D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2D34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47D5A" w:rsidRPr="00447D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447D5A" w:rsidRPr="00447D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Касаемся поверхности стола попеременно ладонью и тыльной стороной руки.</w:t>
      </w:r>
      <w:proofErr w:type="gramEnd"/>
      <w:r w:rsidR="00447D5A" w:rsidRPr="00447D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Если нет стола – подойдут и коленки. </w:t>
      </w:r>
      <w:proofErr w:type="gramStart"/>
      <w:r w:rsidR="00447D5A" w:rsidRPr="00447D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Можно делать двумя руками одновременно, а можно поочередно – например, если левая касается тыльной стороной, то правая – ладошкой.)</w:t>
      </w:r>
      <w:proofErr w:type="gramEnd"/>
    </w:p>
    <w:p w:rsidR="00E511DD" w:rsidRPr="00447D5A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D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вкусные они!</w:t>
      </w:r>
    </w:p>
    <w:p w:rsidR="00E511DD" w:rsidRPr="00447D5A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D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Встали мы сегодня ран</w:t>
      </w:r>
      <w:proofErr w:type="gramStart"/>
      <w:r w:rsidRPr="00447D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447D5A" w:rsidRPr="00447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447D5A" w:rsidRPr="00447D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потягиваемся</w:t>
      </w:r>
      <w:r w:rsidR="00447D5A" w:rsidRPr="00447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447D5A" w:rsidRPr="00447D5A" w:rsidRDefault="00E511DD" w:rsidP="00E511DD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47D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едим их со сметаной</w:t>
      </w:r>
      <w:proofErr w:type="gramStart"/>
      <w:r w:rsidRPr="00447D5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  <w:r w:rsidR="00447D5A" w:rsidRPr="00447D5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proofErr w:type="gramEnd"/>
      <w:r w:rsidR="00983DA7" w:rsidRPr="00447D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447D5A" w:rsidRPr="00447D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подносим сложенные «щепотью» пальцы ко рту, имитируя еду)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 1: </w:t>
      </w: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предлагаю нам самим испечь блины да собрать их в блюдо.</w:t>
      </w:r>
    </w:p>
    <w:p w:rsidR="00E511DD" w:rsidRPr="009F2AD4" w:rsidRDefault="00E511DD" w:rsidP="00E51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Игра «Испечем блины»</w:t>
      </w:r>
    </w:p>
    <w:p w:rsidR="00E511DD" w:rsidRPr="009F2AD4" w:rsidRDefault="0068414A" w:rsidP="00E511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Воспитатель </w:t>
      </w:r>
      <w:r w:rsidR="00E511DD" w:rsidRPr="009F2AD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кладет по одному «блину» на стул, ребенок каждой команды подбегает к «блину», забирает его, несет в свою команду, складывает на блюдо. Эстафета проводится со всеми участниками групп.</w:t>
      </w:r>
    </w:p>
    <w:p w:rsidR="00E511DD" w:rsidRPr="009F2AD4" w:rsidRDefault="009F2AD4" w:rsidP="00E511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="00E511DD"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E511DD"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Посмотрите, сколько блинов нам ребята испекли на Масленицу: горячих, с пылу, с жару!</w:t>
      </w:r>
    </w:p>
    <w:p w:rsidR="00E511DD" w:rsidRPr="009F2AD4" w:rsidRDefault="0068414A" w:rsidP="00E511D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proofErr w:type="gramStart"/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E511DD"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proofErr w:type="gramEnd"/>
      <w:r w:rsidR="00E511DD"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E511DD"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Тара-тар</w:t>
      </w:r>
      <w:proofErr w:type="gramStart"/>
      <w:r w:rsidR="00E511DD"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511DD"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тара</w:t>
      </w:r>
      <w:r w:rsid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="00E511DD"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proofErr w:type="spellEnd"/>
      <w:r w:rsidR="00E511DD"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 Масленице со двора.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Масленицей простимся,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Блином угостимся.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 масленой неделе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печи блины летели!</w:t>
      </w:r>
    </w:p>
    <w:p w:rsidR="00E511DD" w:rsidRPr="009F2AD4" w:rsidRDefault="009F2AD4" w:rsidP="00E511D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proofErr w:type="gramStart"/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E511DD"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proofErr w:type="gramEnd"/>
      <w:r w:rsidR="00E511DD"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E511DD"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пылу, с жару, из печи,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румяны, горячи!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Масленица, угощай,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Всем </w:t>
      </w:r>
      <w:proofErr w:type="spellStart"/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блиночков</w:t>
      </w:r>
      <w:proofErr w:type="spellEnd"/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подавай.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пылу, с жару – разбирайте,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Похвалить не забывайте!</w:t>
      </w:r>
    </w:p>
    <w:p w:rsidR="00E511DD" w:rsidRPr="009F2AD4" w:rsidRDefault="009F2AD4" w:rsidP="00E511D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proofErr w:type="gramStart"/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E511DD"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proofErr w:type="gramEnd"/>
      <w:r w:rsidR="00E511DD"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="00E511DD"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давайте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E511DD"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проводим </w:t>
      </w: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зиму веселой игрой</w:t>
      </w:r>
      <w:r w:rsidR="00E511DD"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F2AD4" w:rsidRPr="009F2AD4" w:rsidRDefault="009F2AD4" w:rsidP="009F2A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Проводится игра </w:t>
      </w:r>
      <w:r w:rsidRPr="009F2A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«Горелки»</w:t>
      </w:r>
      <w:r w:rsidRPr="009F2A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F2AD4" w:rsidRPr="009F2AD4" w:rsidRDefault="009F2AD4" w:rsidP="009F2A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стоят в кругу. В центре круга – водящий. Все идут по кругу со словами.</w:t>
      </w:r>
    </w:p>
    <w:p w:rsidR="009F2AD4" w:rsidRPr="009F2AD4" w:rsidRDefault="009F2AD4" w:rsidP="009F2A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Гори, гори ясно,</w:t>
      </w:r>
    </w:p>
    <w:p w:rsidR="009F2AD4" w:rsidRPr="009F2AD4" w:rsidRDefault="009F2AD4" w:rsidP="009F2A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не погасло!</w:t>
      </w:r>
    </w:p>
    <w:p w:rsidR="009F2AD4" w:rsidRPr="009F2AD4" w:rsidRDefault="009F2AD4" w:rsidP="009F2A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Глянь на небо –</w:t>
      </w:r>
    </w:p>
    <w:p w:rsidR="009F2AD4" w:rsidRPr="009F2AD4" w:rsidRDefault="009F2AD4" w:rsidP="009F2A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Птички летят,</w:t>
      </w:r>
    </w:p>
    <w:p w:rsidR="009F2AD4" w:rsidRPr="009F2AD4" w:rsidRDefault="009F2AD4" w:rsidP="009F2A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Колокольчики звенят!</w:t>
      </w:r>
    </w:p>
    <w:p w:rsidR="009F2AD4" w:rsidRPr="009F2AD4" w:rsidRDefault="009F2AD4" w:rsidP="009F2A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беги!</w:t>
      </w:r>
    </w:p>
    <w:p w:rsidR="009F2AD4" w:rsidRPr="009F2AD4" w:rsidRDefault="009F2AD4" w:rsidP="009F2A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хлопка – и дети разбегаются, а водящий старается их поймать.</w:t>
      </w:r>
    </w:p>
    <w:p w:rsidR="00E511DD" w:rsidRPr="009F2AD4" w:rsidRDefault="00E511DD" w:rsidP="009F2A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9F2AD4"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proofErr w:type="gramStart"/>
      <w:r w:rsidR="009F2AD4"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proofErr w:type="gramEnd"/>
      <w:r w:rsidRPr="009F2A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9F2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плясали, танцевали, Масленицу провожали, а теперь давайте позовем Весну:</w:t>
      </w:r>
    </w:p>
    <w:p w:rsidR="00E511DD" w:rsidRPr="009F2AD4" w:rsidRDefault="00E511DD" w:rsidP="00E511D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Все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Весна</w:t>
      </w:r>
      <w:r w:rsidR="009F2A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9F2AD4" w:rsidRPr="009F2A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Красна!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Тепло солнышко!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Приди скорей,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Согрей детей!</w:t>
      </w:r>
    </w:p>
    <w:p w:rsidR="00E511DD" w:rsidRPr="009F2AD4" w:rsidRDefault="00E511DD" w:rsidP="00E511D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Весна: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– Весна</w:t>
      </w:r>
      <w:r w:rsid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красна,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Бужу землю ото сна,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Наполняю соком почки,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лугах ращу цветочки.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Прогоняю с речек лед,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Светлым делаю восход.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Всюду в поле и в лесу,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Людям радость я несу.</w:t>
      </w:r>
    </w:p>
    <w:p w:rsidR="00E511DD" w:rsidRPr="009F2AD4" w:rsidRDefault="00E511DD" w:rsidP="00E511D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хором: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Привет тебе, Весна</w:t>
      </w:r>
      <w:r w:rsid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F2AD4"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красна!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Отведай нашего блина!</w:t>
      </w:r>
    </w:p>
    <w:p w:rsidR="00E511DD" w:rsidRPr="009F2AD4" w:rsidRDefault="00E511DD" w:rsidP="00E511D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Весна: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блины благодарю!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 ответно одарю!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Ну-ка, Солнце, засияй!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Снег на всей земле растай!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Славный праздник продолжая,</w:t>
      </w:r>
      <w:r w:rsidRPr="009F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Весь честной народ, гуляй!</w:t>
      </w:r>
    </w:p>
    <w:p w:rsidR="00E511DD" w:rsidRPr="009F2AD4" w:rsidRDefault="00E511DD" w:rsidP="00E51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A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танцуют и веселятся.</w:t>
      </w:r>
    </w:p>
    <w:p w:rsidR="00465F31" w:rsidRDefault="00465F31">
      <w:pPr>
        <w:rPr>
          <w:rFonts w:ascii="Times New Roman" w:hAnsi="Times New Roman" w:cs="Times New Roman"/>
          <w:sz w:val="28"/>
          <w:szCs w:val="28"/>
        </w:rPr>
      </w:pPr>
    </w:p>
    <w:p w:rsidR="0004663D" w:rsidRDefault="0004663D">
      <w:pPr>
        <w:rPr>
          <w:rFonts w:ascii="Times New Roman" w:hAnsi="Times New Roman" w:cs="Times New Roman"/>
          <w:sz w:val="28"/>
          <w:szCs w:val="28"/>
        </w:rPr>
      </w:pPr>
    </w:p>
    <w:p w:rsidR="0004663D" w:rsidRDefault="0004663D">
      <w:pPr>
        <w:rPr>
          <w:rFonts w:ascii="Times New Roman" w:hAnsi="Times New Roman" w:cs="Times New Roman"/>
          <w:sz w:val="28"/>
          <w:szCs w:val="28"/>
        </w:rPr>
      </w:pPr>
    </w:p>
    <w:p w:rsidR="0004663D" w:rsidRDefault="0004663D">
      <w:pPr>
        <w:rPr>
          <w:rFonts w:ascii="Times New Roman" w:hAnsi="Times New Roman" w:cs="Times New Roman"/>
          <w:sz w:val="28"/>
          <w:szCs w:val="28"/>
        </w:rPr>
      </w:pPr>
    </w:p>
    <w:p w:rsidR="0004663D" w:rsidRDefault="0004663D">
      <w:pPr>
        <w:rPr>
          <w:rFonts w:ascii="Times New Roman" w:hAnsi="Times New Roman" w:cs="Times New Roman"/>
          <w:sz w:val="28"/>
          <w:szCs w:val="28"/>
        </w:rPr>
      </w:pPr>
    </w:p>
    <w:p w:rsidR="0004663D" w:rsidRDefault="0004663D">
      <w:pPr>
        <w:rPr>
          <w:rFonts w:ascii="Times New Roman" w:hAnsi="Times New Roman" w:cs="Times New Roman"/>
          <w:sz w:val="28"/>
          <w:szCs w:val="28"/>
        </w:rPr>
      </w:pPr>
    </w:p>
    <w:p w:rsidR="0004663D" w:rsidRDefault="0004663D">
      <w:pPr>
        <w:rPr>
          <w:rFonts w:ascii="Times New Roman" w:hAnsi="Times New Roman" w:cs="Times New Roman"/>
          <w:sz w:val="28"/>
          <w:szCs w:val="28"/>
        </w:rPr>
      </w:pPr>
    </w:p>
    <w:p w:rsidR="0004663D" w:rsidRDefault="0004663D">
      <w:pPr>
        <w:rPr>
          <w:rFonts w:ascii="Times New Roman" w:hAnsi="Times New Roman" w:cs="Times New Roman"/>
          <w:sz w:val="28"/>
          <w:szCs w:val="28"/>
        </w:rPr>
      </w:pPr>
    </w:p>
    <w:p w:rsidR="0004663D" w:rsidRDefault="0004663D">
      <w:pPr>
        <w:rPr>
          <w:rFonts w:ascii="Times New Roman" w:hAnsi="Times New Roman" w:cs="Times New Roman"/>
          <w:sz w:val="28"/>
          <w:szCs w:val="28"/>
        </w:rPr>
      </w:pPr>
    </w:p>
    <w:p w:rsidR="0004663D" w:rsidRDefault="0004663D">
      <w:pPr>
        <w:rPr>
          <w:rFonts w:ascii="Times New Roman" w:hAnsi="Times New Roman" w:cs="Times New Roman"/>
          <w:sz w:val="28"/>
          <w:szCs w:val="28"/>
        </w:rPr>
      </w:pPr>
    </w:p>
    <w:p w:rsidR="0004663D" w:rsidRDefault="0004663D">
      <w:pPr>
        <w:rPr>
          <w:rFonts w:ascii="Times New Roman" w:hAnsi="Times New Roman" w:cs="Times New Roman"/>
          <w:sz w:val="28"/>
          <w:szCs w:val="28"/>
        </w:rPr>
      </w:pPr>
    </w:p>
    <w:p w:rsidR="0004663D" w:rsidRDefault="0004663D">
      <w:pPr>
        <w:rPr>
          <w:rFonts w:ascii="Times New Roman" w:hAnsi="Times New Roman" w:cs="Times New Roman"/>
          <w:sz w:val="28"/>
          <w:szCs w:val="28"/>
        </w:rPr>
      </w:pPr>
    </w:p>
    <w:p w:rsidR="0004663D" w:rsidRDefault="0004663D">
      <w:pPr>
        <w:rPr>
          <w:rFonts w:ascii="Times New Roman" w:hAnsi="Times New Roman" w:cs="Times New Roman"/>
          <w:sz w:val="28"/>
          <w:szCs w:val="28"/>
        </w:rPr>
      </w:pPr>
    </w:p>
    <w:p w:rsidR="0004663D" w:rsidRDefault="00DE3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2888247</wp:posOffset>
            </wp:positionH>
            <wp:positionV relativeFrom="paragraph">
              <wp:posOffset>-539114</wp:posOffset>
            </wp:positionV>
            <wp:extent cx="3499218" cy="2628900"/>
            <wp:effectExtent l="19050" t="0" r="5982" b="0"/>
            <wp:wrapNone/>
            <wp:docPr id="2" name="Рисунок 2" descr="C:\Users\User\Desktop\IMG_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58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18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-539115</wp:posOffset>
            </wp:positionV>
            <wp:extent cx="3503930" cy="2628900"/>
            <wp:effectExtent l="19050" t="0" r="1270" b="0"/>
            <wp:wrapNone/>
            <wp:docPr id="1" name="Рисунок 1" descr="C:\Users\User\Desktop\IMG_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58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63D" w:rsidRDefault="0004663D">
      <w:pPr>
        <w:rPr>
          <w:rFonts w:ascii="Times New Roman" w:hAnsi="Times New Roman" w:cs="Times New Roman"/>
          <w:sz w:val="28"/>
          <w:szCs w:val="28"/>
        </w:rPr>
      </w:pPr>
    </w:p>
    <w:p w:rsidR="0004663D" w:rsidRDefault="0004663D">
      <w:pPr>
        <w:rPr>
          <w:rFonts w:ascii="Times New Roman" w:hAnsi="Times New Roman" w:cs="Times New Roman"/>
          <w:sz w:val="28"/>
          <w:szCs w:val="28"/>
        </w:rPr>
      </w:pPr>
    </w:p>
    <w:p w:rsidR="0004663D" w:rsidRDefault="0004663D">
      <w:pPr>
        <w:rPr>
          <w:rFonts w:ascii="Times New Roman" w:hAnsi="Times New Roman" w:cs="Times New Roman"/>
          <w:sz w:val="28"/>
          <w:szCs w:val="28"/>
        </w:rPr>
      </w:pPr>
    </w:p>
    <w:p w:rsidR="0004663D" w:rsidRDefault="0004663D">
      <w:pPr>
        <w:rPr>
          <w:rFonts w:ascii="Times New Roman" w:hAnsi="Times New Roman" w:cs="Times New Roman"/>
          <w:sz w:val="28"/>
          <w:szCs w:val="28"/>
        </w:rPr>
      </w:pPr>
    </w:p>
    <w:p w:rsidR="0004663D" w:rsidRDefault="0004663D">
      <w:pPr>
        <w:rPr>
          <w:rFonts w:ascii="Times New Roman" w:hAnsi="Times New Roman" w:cs="Times New Roman"/>
          <w:sz w:val="28"/>
          <w:szCs w:val="28"/>
        </w:rPr>
      </w:pPr>
    </w:p>
    <w:p w:rsidR="0004663D" w:rsidRDefault="00DE3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2888435</wp:posOffset>
            </wp:positionH>
            <wp:positionV relativeFrom="paragraph">
              <wp:posOffset>126365</wp:posOffset>
            </wp:positionV>
            <wp:extent cx="3499029" cy="2628900"/>
            <wp:effectExtent l="19050" t="0" r="6171" b="0"/>
            <wp:wrapNone/>
            <wp:docPr id="4" name="Рисунок 4" descr="C:\Users\User\Desktop\IMG_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58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029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63D" w:rsidRDefault="00DE3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178435</wp:posOffset>
            </wp:positionV>
            <wp:extent cx="3305175" cy="2477135"/>
            <wp:effectExtent l="0" t="419100" r="0" b="399415"/>
            <wp:wrapNone/>
            <wp:docPr id="3" name="Рисунок 3" descr="C:\Users\User\Desktop\IMG_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5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0517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63D" w:rsidRDefault="0004663D">
      <w:pPr>
        <w:rPr>
          <w:rFonts w:ascii="Times New Roman" w:hAnsi="Times New Roman" w:cs="Times New Roman"/>
          <w:sz w:val="28"/>
          <w:szCs w:val="28"/>
        </w:rPr>
      </w:pPr>
    </w:p>
    <w:p w:rsidR="0004663D" w:rsidRDefault="0004663D">
      <w:pPr>
        <w:rPr>
          <w:rFonts w:ascii="Times New Roman" w:hAnsi="Times New Roman" w:cs="Times New Roman"/>
          <w:sz w:val="28"/>
          <w:szCs w:val="28"/>
        </w:rPr>
      </w:pPr>
    </w:p>
    <w:p w:rsidR="0004663D" w:rsidRDefault="0004663D">
      <w:pPr>
        <w:rPr>
          <w:rFonts w:ascii="Times New Roman" w:hAnsi="Times New Roman" w:cs="Times New Roman"/>
          <w:sz w:val="28"/>
          <w:szCs w:val="28"/>
        </w:rPr>
      </w:pPr>
    </w:p>
    <w:p w:rsidR="00DE3FDE" w:rsidRDefault="00DE3FDE">
      <w:pPr>
        <w:rPr>
          <w:rFonts w:ascii="Times New Roman" w:hAnsi="Times New Roman" w:cs="Times New Roman"/>
          <w:sz w:val="28"/>
          <w:szCs w:val="28"/>
        </w:rPr>
      </w:pPr>
    </w:p>
    <w:p w:rsidR="00DE3FDE" w:rsidRPr="00DE3FDE" w:rsidRDefault="00DE3FDE" w:rsidP="00DE3FDE">
      <w:pPr>
        <w:rPr>
          <w:rFonts w:ascii="Times New Roman" w:hAnsi="Times New Roman" w:cs="Times New Roman"/>
          <w:sz w:val="28"/>
          <w:szCs w:val="28"/>
        </w:rPr>
      </w:pPr>
    </w:p>
    <w:p w:rsidR="00DE3FDE" w:rsidRPr="00DE3FDE" w:rsidRDefault="00DE3FDE" w:rsidP="00DE3FDE">
      <w:pPr>
        <w:rPr>
          <w:rFonts w:ascii="Times New Roman" w:hAnsi="Times New Roman" w:cs="Times New Roman"/>
          <w:sz w:val="28"/>
          <w:szCs w:val="28"/>
        </w:rPr>
      </w:pPr>
    </w:p>
    <w:p w:rsidR="00DE3FDE" w:rsidRPr="00DE3FDE" w:rsidRDefault="00DE3FDE" w:rsidP="00DE3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58419</wp:posOffset>
            </wp:positionV>
            <wp:extent cx="3492187" cy="2616837"/>
            <wp:effectExtent l="19050" t="0" r="0" b="0"/>
            <wp:wrapNone/>
            <wp:docPr id="6" name="Рисунок 6" descr="C:\Users\User\Desktop\IMG_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5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187" cy="261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FDE" w:rsidRPr="00DE3FDE" w:rsidRDefault="00DE3FDE" w:rsidP="00DE3FDE">
      <w:pPr>
        <w:rPr>
          <w:rFonts w:ascii="Times New Roman" w:hAnsi="Times New Roman" w:cs="Times New Roman"/>
          <w:sz w:val="28"/>
          <w:szCs w:val="28"/>
        </w:rPr>
      </w:pPr>
    </w:p>
    <w:p w:rsidR="00DE3FDE" w:rsidRPr="00DE3FDE" w:rsidRDefault="00DE3FDE" w:rsidP="00DE3FDE">
      <w:pPr>
        <w:rPr>
          <w:rFonts w:ascii="Times New Roman" w:hAnsi="Times New Roman" w:cs="Times New Roman"/>
          <w:sz w:val="28"/>
          <w:szCs w:val="28"/>
        </w:rPr>
      </w:pPr>
    </w:p>
    <w:p w:rsidR="00DE3FDE" w:rsidRDefault="00DE3FDE" w:rsidP="00DE3FDE">
      <w:pPr>
        <w:rPr>
          <w:rFonts w:ascii="Times New Roman" w:hAnsi="Times New Roman" w:cs="Times New Roman"/>
          <w:sz w:val="28"/>
          <w:szCs w:val="28"/>
        </w:rPr>
      </w:pPr>
    </w:p>
    <w:p w:rsidR="00DE3FDE" w:rsidRDefault="00DE3FDE" w:rsidP="00DE3FDE">
      <w:pPr>
        <w:rPr>
          <w:rFonts w:ascii="Times New Roman" w:hAnsi="Times New Roman" w:cs="Times New Roman"/>
          <w:sz w:val="28"/>
          <w:szCs w:val="28"/>
        </w:rPr>
      </w:pPr>
    </w:p>
    <w:p w:rsidR="0004663D" w:rsidRPr="00DE3FDE" w:rsidRDefault="00DE3FDE" w:rsidP="00DE3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19685</wp:posOffset>
            </wp:positionV>
            <wp:extent cx="3829050" cy="2867025"/>
            <wp:effectExtent l="19050" t="0" r="0" b="0"/>
            <wp:wrapNone/>
            <wp:docPr id="5" name="Рисунок 5" descr="C:\Users\User\Desktop\IMG_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5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4663D" w:rsidRPr="00DE3FDE" w:rsidSect="000A0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81F0F"/>
    <w:multiLevelType w:val="multilevel"/>
    <w:tmpl w:val="93E09A7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8250EC"/>
    <w:multiLevelType w:val="multilevel"/>
    <w:tmpl w:val="727EA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EC05DB"/>
    <w:multiLevelType w:val="multilevel"/>
    <w:tmpl w:val="B04E1A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1F2D0A"/>
    <w:multiLevelType w:val="multilevel"/>
    <w:tmpl w:val="43B251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1B3103"/>
    <w:multiLevelType w:val="multilevel"/>
    <w:tmpl w:val="B1FA6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D16ED0"/>
    <w:multiLevelType w:val="multilevel"/>
    <w:tmpl w:val="E03CF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F67D00"/>
    <w:multiLevelType w:val="multilevel"/>
    <w:tmpl w:val="58F4F28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802A2D"/>
    <w:multiLevelType w:val="multilevel"/>
    <w:tmpl w:val="98C8A6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E7D4F83"/>
    <w:multiLevelType w:val="multilevel"/>
    <w:tmpl w:val="1C3216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7"/>
  </w:num>
  <w:num w:numId="5">
    <w:abstractNumId w:val="3"/>
  </w:num>
  <w:num w:numId="6">
    <w:abstractNumId w:val="8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2A07"/>
    <w:rsid w:val="0004663D"/>
    <w:rsid w:val="000A06D9"/>
    <w:rsid w:val="001D5B52"/>
    <w:rsid w:val="002350C6"/>
    <w:rsid w:val="002D3451"/>
    <w:rsid w:val="002E3AC0"/>
    <w:rsid w:val="002F5460"/>
    <w:rsid w:val="00447D5A"/>
    <w:rsid w:val="00465F31"/>
    <w:rsid w:val="00575E57"/>
    <w:rsid w:val="00582F3F"/>
    <w:rsid w:val="0068414A"/>
    <w:rsid w:val="0098165B"/>
    <w:rsid w:val="00983DA7"/>
    <w:rsid w:val="009F2AD4"/>
    <w:rsid w:val="00A3762B"/>
    <w:rsid w:val="00A9394F"/>
    <w:rsid w:val="00B273D1"/>
    <w:rsid w:val="00B46546"/>
    <w:rsid w:val="00BA412E"/>
    <w:rsid w:val="00CA2A07"/>
    <w:rsid w:val="00DC4BCC"/>
    <w:rsid w:val="00DE3FDE"/>
    <w:rsid w:val="00E51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0C6"/>
  </w:style>
  <w:style w:type="paragraph" w:styleId="1">
    <w:name w:val="heading 1"/>
    <w:basedOn w:val="a"/>
    <w:link w:val="10"/>
    <w:uiPriority w:val="9"/>
    <w:qFormat/>
    <w:rsid w:val="00465F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CA2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A2A07"/>
  </w:style>
  <w:style w:type="paragraph" w:customStyle="1" w:styleId="c4">
    <w:name w:val="c4"/>
    <w:basedOn w:val="a"/>
    <w:rsid w:val="00CA2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A2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A2A07"/>
  </w:style>
  <w:style w:type="paragraph" w:customStyle="1" w:styleId="c0">
    <w:name w:val="c0"/>
    <w:basedOn w:val="a"/>
    <w:rsid w:val="00CA2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65F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65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65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5F31"/>
    <w:rPr>
      <w:b/>
      <w:bCs/>
    </w:rPr>
  </w:style>
  <w:style w:type="character" w:customStyle="1" w:styleId="c8">
    <w:name w:val="c8"/>
    <w:basedOn w:val="a0"/>
    <w:rsid w:val="00E511DD"/>
  </w:style>
  <w:style w:type="character" w:customStyle="1" w:styleId="c6">
    <w:name w:val="c6"/>
    <w:basedOn w:val="a0"/>
    <w:rsid w:val="00E511DD"/>
  </w:style>
  <w:style w:type="paragraph" w:customStyle="1" w:styleId="c14">
    <w:name w:val="c14"/>
    <w:basedOn w:val="a"/>
    <w:rsid w:val="00E51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E51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E3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3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5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4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2019-02-19T13:57:00Z</dcterms:created>
  <dcterms:modified xsi:type="dcterms:W3CDTF">2019-03-23T06:30:00Z</dcterms:modified>
</cp:coreProperties>
</file>